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0116" w14:textId="77777777" w:rsidR="0012252D" w:rsidRDefault="0012252D" w:rsidP="00146427">
      <w:pPr>
        <w:spacing w:after="0"/>
        <w:rPr>
          <w:b/>
          <w:color w:val="FF0000"/>
        </w:rPr>
      </w:pPr>
    </w:p>
    <w:p w14:paraId="720D71F8" w14:textId="77777777" w:rsidR="0012252D" w:rsidRDefault="0012252D" w:rsidP="00146427">
      <w:pPr>
        <w:spacing w:after="0"/>
        <w:rPr>
          <w:b/>
          <w:color w:val="FF0000"/>
        </w:rPr>
      </w:pPr>
    </w:p>
    <w:p w14:paraId="08DA3427" w14:textId="77777777" w:rsidR="007A2F70" w:rsidRPr="004C0B7C" w:rsidRDefault="004D3689" w:rsidP="00146427">
      <w:pPr>
        <w:spacing w:after="0"/>
        <w:rPr>
          <w:color w:val="FF0000"/>
        </w:rPr>
      </w:pPr>
      <w:r w:rsidRPr="004C0B7C">
        <w:rPr>
          <w:color w:val="FF0000"/>
        </w:rPr>
        <w:t>Dear Friend/Family,</w:t>
      </w:r>
    </w:p>
    <w:p w14:paraId="360F75CA" w14:textId="77777777" w:rsidR="00146427" w:rsidRPr="00146427" w:rsidRDefault="00146427" w:rsidP="00146427">
      <w:pPr>
        <w:spacing w:after="0"/>
      </w:pPr>
    </w:p>
    <w:p w14:paraId="0A269403" w14:textId="11C37DE5" w:rsidR="0012252D" w:rsidRDefault="0012252D" w:rsidP="0012252D">
      <w:pPr>
        <w:spacing w:after="0"/>
      </w:pPr>
      <w:r>
        <w:t xml:space="preserve">I’m excited to share that I have registered to participate in the Rodman Ride for Kids, </w:t>
      </w:r>
      <w:r w:rsidR="002E1E3A" w:rsidRPr="00146427">
        <w:t xml:space="preserve">a major fundraiser that supports Big Brothers Big Sisters of </w:t>
      </w:r>
      <w:r w:rsidR="009F4B18">
        <w:t xml:space="preserve">Central </w:t>
      </w:r>
      <w:r w:rsidR="00C35C9C">
        <w:t>Mass</w:t>
      </w:r>
      <w:r>
        <w:t xml:space="preserve"> &amp;</w:t>
      </w:r>
      <w:r w:rsidR="00C35C9C">
        <w:t xml:space="preserve"> MetroW</w:t>
      </w:r>
      <w:r w:rsidR="009F4B18">
        <w:t>est</w:t>
      </w:r>
      <w:r>
        <w:t xml:space="preserve">! The Rodman Ride for Kids began in </w:t>
      </w:r>
      <w:r w:rsidR="004D3689" w:rsidRPr="00146427">
        <w:t>1991</w:t>
      </w:r>
      <w:r>
        <w:t xml:space="preserve">. It is an </w:t>
      </w:r>
      <w:r w:rsidR="004D3689" w:rsidRPr="00146427">
        <w:t xml:space="preserve">annual </w:t>
      </w:r>
      <w:r>
        <w:t>bicycle ride that supports</w:t>
      </w:r>
      <w:r w:rsidR="004D3689" w:rsidRPr="00146427">
        <w:t xml:space="preserve"> programs serving at-risk children across Massachu</w:t>
      </w:r>
      <w:r w:rsidR="009F4B18">
        <w:t xml:space="preserve">setts. </w:t>
      </w:r>
      <w:r>
        <w:t>Big Brothers Big Sisters is fortunate to be a partner and send teams and riders to fundraise and participate on their behalf. The Rodman Ride for Kids covers all expenses, so all fundraising will support Big Brothers Big Sisters.</w:t>
      </w:r>
    </w:p>
    <w:p w14:paraId="0508F177" w14:textId="77777777" w:rsidR="0012252D" w:rsidRDefault="0012252D" w:rsidP="0012252D">
      <w:pPr>
        <w:spacing w:after="0"/>
      </w:pPr>
    </w:p>
    <w:p w14:paraId="43240273" w14:textId="4046B5AA" w:rsidR="007A2F70" w:rsidRPr="00146427" w:rsidRDefault="004D3689" w:rsidP="007A2F70">
      <w:r w:rsidRPr="00146427">
        <w:t>Big Brothers Big Sisters provides compassi</w:t>
      </w:r>
      <w:r w:rsidR="0012252D">
        <w:t>onate and qualified mentors including community volunteers,</w:t>
      </w:r>
      <w:r w:rsidRPr="00146427">
        <w:t xml:space="preserve"> local area high schools</w:t>
      </w:r>
      <w:r w:rsidR="0012252D">
        <w:t xml:space="preserve"> students</w:t>
      </w:r>
      <w:r w:rsidRPr="00146427">
        <w:t xml:space="preserve">, </w:t>
      </w:r>
      <w:r w:rsidR="0012252D">
        <w:t>Worcester college students</w:t>
      </w:r>
      <w:r w:rsidRPr="00146427">
        <w:t xml:space="preserve">, and </w:t>
      </w:r>
      <w:r w:rsidR="0012252D">
        <w:t xml:space="preserve">several </w:t>
      </w:r>
      <w:r w:rsidRPr="00146427">
        <w:t xml:space="preserve">corporate partners to children in our community. </w:t>
      </w:r>
      <w:r w:rsidR="0012252D">
        <w:t xml:space="preserve">In 2019, Big Brothers Big Sisters served </w:t>
      </w:r>
      <w:r w:rsidR="009B414D">
        <w:t>1,600</w:t>
      </w:r>
      <w:r w:rsidR="0012252D">
        <w:t xml:space="preserve"> youth and volunteers. </w:t>
      </w:r>
      <w:r w:rsidR="007A2F70" w:rsidRPr="00146427">
        <w:t>Since 2000, Big Brothers Big Sisters of Central M</w:t>
      </w:r>
      <w:r w:rsidR="0012252D">
        <w:t xml:space="preserve">ass &amp; </w:t>
      </w:r>
      <w:proofErr w:type="spellStart"/>
      <w:r w:rsidR="0085195A">
        <w:t>Metrowest</w:t>
      </w:r>
      <w:proofErr w:type="spellEnd"/>
      <w:r w:rsidR="0085195A">
        <w:t xml:space="preserve"> has raised </w:t>
      </w:r>
      <w:r w:rsidR="00D539D1">
        <w:t>nearly 1 million dollars</w:t>
      </w:r>
      <w:r w:rsidR="00964AD1">
        <w:t xml:space="preserve"> through the Rodman Ride</w:t>
      </w:r>
      <w:r w:rsidR="007A2F70" w:rsidRPr="00146427">
        <w:rPr>
          <w:b/>
        </w:rPr>
        <w:t xml:space="preserve"> </w:t>
      </w:r>
      <w:r w:rsidR="0012252D">
        <w:t>which helps fund the many mentoring programs that are offered. This year, Big Brothers Big Sisters aims to raise $1</w:t>
      </w:r>
      <w:r w:rsidR="009B414D">
        <w:t>1</w:t>
      </w:r>
      <w:r w:rsidR="004C0B7C">
        <w:t>0</w:t>
      </w:r>
      <w:r w:rsidR="0012252D">
        <w:t xml:space="preserve">,000 through </w:t>
      </w:r>
      <w:r w:rsidR="007A2F70" w:rsidRPr="00146427">
        <w:t xml:space="preserve">participation in the Rodman Ride.  </w:t>
      </w:r>
    </w:p>
    <w:p w14:paraId="577ED3A9" w14:textId="5CD8ED05" w:rsidR="007A2F70" w:rsidRPr="004C0B7C" w:rsidRDefault="007A2F70" w:rsidP="007A2F70">
      <w:r w:rsidRPr="00146427">
        <w:t>This year</w:t>
      </w:r>
      <w:r w:rsidR="00973787">
        <w:t>,</w:t>
      </w:r>
      <w:r w:rsidRPr="00146427">
        <w:t xml:space="preserve"> </w:t>
      </w:r>
      <w:r w:rsidR="00973787">
        <w:t>T</w:t>
      </w:r>
      <w:r w:rsidRPr="00146427">
        <w:t>he R</w:t>
      </w:r>
      <w:r w:rsidR="003664AA">
        <w:t>ide</w:t>
      </w:r>
      <w:r w:rsidR="00C35C9C">
        <w:t xml:space="preserve"> is being held </w:t>
      </w:r>
      <w:r w:rsidR="009B414D">
        <w:t>both virtually and with a limited number of in-person riders</w:t>
      </w:r>
      <w:r w:rsidR="00C35C9C">
        <w:t>.</w:t>
      </w:r>
      <w:r w:rsidR="00B64697">
        <w:t xml:space="preserve">  </w:t>
      </w:r>
      <w:r w:rsidR="00C35C9C">
        <w:t>Participants</w:t>
      </w:r>
      <w:r w:rsidRPr="00146427">
        <w:t xml:space="preserve"> have t</w:t>
      </w:r>
      <w:r w:rsidR="00B64697">
        <w:t xml:space="preserve">he option </w:t>
      </w:r>
      <w:r w:rsidR="009B414D">
        <w:t>of riding in Foxborough on September 25</w:t>
      </w:r>
      <w:r w:rsidR="009B414D" w:rsidRPr="009B414D">
        <w:rPr>
          <w:vertAlign w:val="superscript"/>
        </w:rPr>
        <w:t>th</w:t>
      </w:r>
      <w:r w:rsidR="009B414D">
        <w:t xml:space="preserve"> or complete their own activity. </w:t>
      </w:r>
      <w:r w:rsidR="00C35C9C">
        <w:t xml:space="preserve">I have decided to </w:t>
      </w:r>
      <w:r w:rsidR="00C35C9C" w:rsidRPr="004C0B7C">
        <w:rPr>
          <w:color w:val="FF0000"/>
        </w:rPr>
        <w:t>&lt;describe your activity.&gt;</w:t>
      </w:r>
      <w:r w:rsidRPr="004C0B7C">
        <w:rPr>
          <w:color w:val="FF0000"/>
        </w:rPr>
        <w:t xml:space="preserve">  </w:t>
      </w:r>
      <w:r w:rsidR="00373767" w:rsidRPr="004C0B7C">
        <w:t>In order to reach my fundraising goal and directly support the wonderful work at Big Brothers Big Sisters I am asking for your help.</w:t>
      </w:r>
      <w:r w:rsidR="002E1E3A" w:rsidRPr="004C0B7C">
        <w:t xml:space="preserve">  I am passionate about the work being done at Big Brothers Big Sisters and I am excited to complete The Ride on their behalf.  Every little bit helps and I greatly appreciate your support as I continue to prepare for The Ride at the end of September!</w:t>
      </w:r>
    </w:p>
    <w:p w14:paraId="378AEB16" w14:textId="77777777" w:rsidR="00146427" w:rsidRPr="004C0B7C" w:rsidRDefault="0012252D" w:rsidP="007A2F70">
      <w:r w:rsidRPr="004C0B7C">
        <w:t xml:space="preserve">If you are able to support me at this time, please consider donating to my fundraising page: </w:t>
      </w:r>
      <w:r w:rsidR="0085195A" w:rsidRPr="004C0B7C">
        <w:rPr>
          <w:color w:val="FF0000"/>
        </w:rPr>
        <w:t>&lt;ADD YOUR LINK&gt;</w:t>
      </w:r>
      <w:r w:rsidR="00146427" w:rsidRPr="004C0B7C">
        <w:t xml:space="preserve">.  </w:t>
      </w:r>
      <w:r w:rsidR="0085195A" w:rsidRPr="004C0B7C">
        <w:t>Any contribution you</w:t>
      </w:r>
      <w:r w:rsidR="00DF3E02" w:rsidRPr="004C0B7C">
        <w:t xml:space="preserve"> can make</w:t>
      </w:r>
      <w:r w:rsidR="0085195A" w:rsidRPr="004C0B7C">
        <w:t xml:space="preserve"> will make</w:t>
      </w:r>
      <w:r w:rsidR="00DF3E02" w:rsidRPr="004C0B7C">
        <w:t xml:space="preserve"> a big difference, thank you!</w:t>
      </w:r>
    </w:p>
    <w:p w14:paraId="67698C06" w14:textId="77777777" w:rsidR="00DF3E02" w:rsidRPr="004C0B7C" w:rsidRDefault="00DF3E02" w:rsidP="007A2F70"/>
    <w:p w14:paraId="572DA4A2" w14:textId="77777777" w:rsidR="002E1E3A" w:rsidRPr="004C0B7C" w:rsidRDefault="00C35C9C" w:rsidP="007A2F70">
      <w:r w:rsidRPr="004C0B7C">
        <w:t>Warm Regards,</w:t>
      </w:r>
    </w:p>
    <w:p w14:paraId="0D11CE9F" w14:textId="77777777" w:rsidR="004C0B7C" w:rsidRPr="004C0B7C" w:rsidRDefault="004C0B7C" w:rsidP="007A2F70">
      <w:pPr>
        <w:rPr>
          <w:color w:val="FF0000"/>
        </w:rPr>
      </w:pPr>
      <w:r w:rsidRPr="004C0B7C">
        <w:rPr>
          <w:color w:val="FF0000"/>
        </w:rPr>
        <w:t>Your Name</w:t>
      </w:r>
    </w:p>
    <w:p w14:paraId="7F304F39" w14:textId="77777777" w:rsidR="000B7313" w:rsidRDefault="000B7313" w:rsidP="007A2F70"/>
    <w:p w14:paraId="7B5C3703" w14:textId="77777777" w:rsidR="000B7313" w:rsidRPr="00146427" w:rsidRDefault="000B7313" w:rsidP="007A2F70"/>
    <w:sectPr w:rsidR="000B7313" w:rsidRPr="0014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9"/>
    <w:rsid w:val="000B7313"/>
    <w:rsid w:val="000C591D"/>
    <w:rsid w:val="0012252D"/>
    <w:rsid w:val="00146427"/>
    <w:rsid w:val="002C4CDF"/>
    <w:rsid w:val="002E1E3A"/>
    <w:rsid w:val="003664AA"/>
    <w:rsid w:val="00373767"/>
    <w:rsid w:val="004C0B7C"/>
    <w:rsid w:val="004D3689"/>
    <w:rsid w:val="005D4D2C"/>
    <w:rsid w:val="0067599B"/>
    <w:rsid w:val="007A2F70"/>
    <w:rsid w:val="007B55E7"/>
    <w:rsid w:val="007D4945"/>
    <w:rsid w:val="0085195A"/>
    <w:rsid w:val="00964AD1"/>
    <w:rsid w:val="00973787"/>
    <w:rsid w:val="009B414D"/>
    <w:rsid w:val="009F4B18"/>
    <w:rsid w:val="00B64697"/>
    <w:rsid w:val="00C35C9C"/>
    <w:rsid w:val="00D539D1"/>
    <w:rsid w:val="00DF3E02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FD1"/>
  <w15:docId w15:val="{60B3845C-D2B2-4775-A56B-7FBD5193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Lindsay McCarthy</cp:lastModifiedBy>
  <cp:revision>5</cp:revision>
  <cp:lastPrinted>2013-06-26T15:16:00Z</cp:lastPrinted>
  <dcterms:created xsi:type="dcterms:W3CDTF">2020-04-14T12:46:00Z</dcterms:created>
  <dcterms:modified xsi:type="dcterms:W3CDTF">2021-05-24T19:28:00Z</dcterms:modified>
</cp:coreProperties>
</file>